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3DB7BF" w14:textId="77777777" w:rsidR="00C6091A" w:rsidRDefault="008B74EF">
      <w:r>
        <w:t>Demo Document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8B74EF" w14:paraId="7DC351CC" w14:textId="77777777" w:rsidTr="008B74EF">
        <w:tc>
          <w:tcPr>
            <w:tcW w:w="3116" w:type="dxa"/>
          </w:tcPr>
          <w:p w14:paraId="7ABEEEC1" w14:textId="77777777" w:rsidR="008B74EF" w:rsidRDefault="008B74EF">
            <w:r>
              <w:t>Date</w:t>
            </w:r>
          </w:p>
        </w:tc>
        <w:tc>
          <w:tcPr>
            <w:tcW w:w="3117" w:type="dxa"/>
          </w:tcPr>
          <w:p w14:paraId="09DA5030" w14:textId="77777777" w:rsidR="008B74EF" w:rsidRDefault="008B74EF">
            <w:r>
              <w:t>9/12/2019</w:t>
            </w:r>
          </w:p>
        </w:tc>
        <w:tc>
          <w:tcPr>
            <w:tcW w:w="3117" w:type="dxa"/>
          </w:tcPr>
          <w:p w14:paraId="1742EE79" w14:textId="77777777" w:rsidR="008B74EF" w:rsidRDefault="008B74EF"/>
        </w:tc>
      </w:tr>
      <w:tr w:rsidR="008B74EF" w14:paraId="0F2C7994" w14:textId="77777777" w:rsidTr="008B74EF">
        <w:tc>
          <w:tcPr>
            <w:tcW w:w="3116" w:type="dxa"/>
          </w:tcPr>
          <w:p w14:paraId="49260801" w14:textId="77777777" w:rsidR="008B74EF" w:rsidRDefault="008B74EF">
            <w:r>
              <w:t>Activity</w:t>
            </w:r>
          </w:p>
        </w:tc>
        <w:tc>
          <w:tcPr>
            <w:tcW w:w="3117" w:type="dxa"/>
          </w:tcPr>
          <w:p w14:paraId="530DE2CE" w14:textId="77777777" w:rsidR="008B74EF" w:rsidRDefault="008B74EF">
            <w:proofErr w:type="spellStart"/>
            <w:r>
              <w:t>gfd</w:t>
            </w:r>
            <w:proofErr w:type="spellEnd"/>
          </w:p>
        </w:tc>
        <w:tc>
          <w:tcPr>
            <w:tcW w:w="3117" w:type="dxa"/>
          </w:tcPr>
          <w:p w14:paraId="56C2EDDF" w14:textId="77777777" w:rsidR="008B74EF" w:rsidRDefault="008B74EF"/>
        </w:tc>
      </w:tr>
      <w:tr w:rsidR="008B74EF" w14:paraId="0A06EA35" w14:textId="77777777" w:rsidTr="008B74EF">
        <w:tc>
          <w:tcPr>
            <w:tcW w:w="3116" w:type="dxa"/>
          </w:tcPr>
          <w:p w14:paraId="3840D604" w14:textId="77777777" w:rsidR="008B74EF" w:rsidRDefault="008B74EF">
            <w:r>
              <w:t>Analysis</w:t>
            </w:r>
          </w:p>
        </w:tc>
        <w:tc>
          <w:tcPr>
            <w:tcW w:w="3117" w:type="dxa"/>
          </w:tcPr>
          <w:p w14:paraId="2A5F3A96" w14:textId="77777777" w:rsidR="008B74EF" w:rsidRDefault="008B74EF">
            <w:r>
              <w:t>asdfasdfsgnghkjgiyu</w:t>
            </w:r>
            <w:bookmarkStart w:id="0" w:name="_GoBack"/>
            <w:bookmarkEnd w:id="0"/>
          </w:p>
        </w:tc>
        <w:tc>
          <w:tcPr>
            <w:tcW w:w="3117" w:type="dxa"/>
          </w:tcPr>
          <w:p w14:paraId="22574BE2" w14:textId="77777777" w:rsidR="008B74EF" w:rsidRDefault="008B74EF"/>
        </w:tc>
      </w:tr>
    </w:tbl>
    <w:p w14:paraId="4653A335" w14:textId="77777777" w:rsidR="008B74EF" w:rsidRDefault="008B74EF">
      <w:r>
        <w:rPr>
          <w:noProof/>
        </w:rPr>
        <w:drawing>
          <wp:anchor distT="0" distB="0" distL="114300" distR="114300" simplePos="0" relativeHeight="251658240" behindDoc="1" locked="0" layoutInCell="1" allowOverlap="1" wp14:anchorId="11A90BB0" wp14:editId="1D3213D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496733" cy="2622550"/>
            <wp:effectExtent l="0" t="0" r="8890" b="6350"/>
            <wp:wrapTight wrapText="bothSides">
              <wp:wrapPolygon edited="0">
                <wp:start x="0" y="0"/>
                <wp:lineTo x="0" y="21495"/>
                <wp:lineTo x="21537" y="21495"/>
                <wp:lineTo x="21537" y="0"/>
                <wp:lineTo x="0" y="0"/>
              </wp:wrapPolygon>
            </wp:wrapTight>
            <wp:docPr id="1" name="Picture 1" descr="A picture containing outdoor, person on  cannon, at nigh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 cannon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6733" cy="2622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B74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4EF"/>
    <w:rsid w:val="008B74EF"/>
    <w:rsid w:val="00C60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FD05B"/>
  <w15:chartTrackingRefBased/>
  <w15:docId w15:val="{5E37B9F5-EAB6-4102-B01E-CFFE73D68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B74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74EF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8B74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77C38DCFFD1EF4EB09279332EB0AD8B" ma:contentTypeVersion="9" ma:contentTypeDescription="Create a new document." ma:contentTypeScope="" ma:versionID="a4bd14203670b8067ca1f03b686f0f62">
  <xsd:schema xmlns:xsd="http://www.w3.org/2001/XMLSchema" xmlns:xs="http://www.w3.org/2001/XMLSchema" xmlns:p="http://schemas.microsoft.com/office/2006/metadata/properties" xmlns:ns2="97471e6d-1dde-4fba-8fc3-f0dc5a0c8465" xmlns:ns3="1c5dacfb-623d-4268-b050-9b8145402b56" targetNamespace="http://schemas.microsoft.com/office/2006/metadata/properties" ma:root="true" ma:fieldsID="18dc21e229ba710c150547f21ce02faa" ns2:_="" ns3:_="">
    <xsd:import namespace="97471e6d-1dde-4fba-8fc3-f0dc5a0c8465"/>
    <xsd:import namespace="1c5dacfb-623d-4268-b050-9b8145402b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471e6d-1dde-4fba-8fc3-f0dc5a0c84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5dacfb-623d-4268-b050-9b8145402b56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C826571-F215-4119-9061-DF625B3534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471e6d-1dde-4fba-8fc3-f0dc5a0c8465"/>
    <ds:schemaRef ds:uri="1c5dacfb-623d-4268-b050-9b8145402b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FD39A98-5DF8-442B-84CE-6273FC9CF9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26E86DD-B514-43A6-9D3A-C71F5CC8BD9E}">
  <ds:schemaRefs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elements/1.1/"/>
    <ds:schemaRef ds:uri="97471e6d-1dde-4fba-8fc3-f0dc5a0c8465"/>
    <ds:schemaRef ds:uri="http://schemas.openxmlformats.org/package/2006/metadata/core-properties"/>
    <ds:schemaRef ds:uri="1c5dacfb-623d-4268-b050-9b8145402b56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Celeste Lee</dc:creator>
  <cp:keywords/>
  <dc:description/>
  <cp:lastModifiedBy>Celeste Lee</cp:lastModifiedBy>
  <cp:revision>1</cp:revision>
  <dcterms:created xsi:type="dcterms:W3CDTF">2019-08-26T00:19:00Z</dcterms:created>
  <dcterms:modified xsi:type="dcterms:W3CDTF">2019-08-26T00:23:00Z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0x010100F77C38DCFFD1EF4EB09279332EB0AD8B</vt:lpwstr>
  </property>
</Properties>
</file>